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356A79B3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EB025B">
              <w:rPr>
                <w:rFonts w:ascii="Tw Cen MT" w:hAnsi="Tw Cen MT"/>
                <w:b/>
                <w:sz w:val="28"/>
                <w:szCs w:val="28"/>
              </w:rPr>
              <w:t>ES1CS103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523CF766" w:rsidR="00E8035E" w:rsidRDefault="003C429C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</w:t>
      </w:r>
      <w:r w:rsidR="00E8035E">
        <w:rPr>
          <w:rFonts w:ascii="Tw Cen MT" w:hAnsi="Tw Cen MT"/>
          <w:sz w:val="28"/>
          <w:szCs w:val="26"/>
        </w:rPr>
        <w:t xml:space="preserve">.Tech. I Year I Semester </w:t>
      </w:r>
      <w:r w:rsidR="00E90E30">
        <w:rPr>
          <w:rFonts w:ascii="Tw Cen MT" w:hAnsi="Tw Cen MT"/>
          <w:sz w:val="28"/>
          <w:szCs w:val="26"/>
        </w:rPr>
        <w:t xml:space="preserve">Regular </w:t>
      </w:r>
      <w:r w:rsidR="00E8035E">
        <w:rPr>
          <w:rFonts w:ascii="Tw Cen MT" w:hAnsi="Tw Cen MT"/>
          <w:sz w:val="28"/>
          <w:szCs w:val="26"/>
        </w:rPr>
        <w:t>Examinations,</w:t>
      </w:r>
      <w:r w:rsidR="009B667E">
        <w:rPr>
          <w:rFonts w:ascii="Tw Cen MT" w:hAnsi="Tw Cen MT"/>
          <w:sz w:val="28"/>
          <w:szCs w:val="26"/>
        </w:rPr>
        <w:t xml:space="preserve"> </w:t>
      </w:r>
      <w:r w:rsidR="00EC47B2">
        <w:rPr>
          <w:rFonts w:ascii="Tw Cen MT" w:hAnsi="Tw Cen MT"/>
          <w:sz w:val="28"/>
          <w:szCs w:val="26"/>
        </w:rPr>
        <w:t>January</w:t>
      </w:r>
      <w:r w:rsidR="009B667E">
        <w:rPr>
          <w:rFonts w:ascii="Tw Cen MT" w:hAnsi="Tw Cen MT"/>
          <w:sz w:val="28"/>
          <w:szCs w:val="26"/>
        </w:rPr>
        <w:t xml:space="preserve"> 202</w:t>
      </w:r>
      <w:r w:rsidR="00E90E30">
        <w:rPr>
          <w:rFonts w:ascii="Tw Cen MT" w:hAnsi="Tw Cen MT"/>
          <w:sz w:val="28"/>
          <w:szCs w:val="26"/>
        </w:rPr>
        <w:t>4</w:t>
      </w:r>
    </w:p>
    <w:p w14:paraId="590EBE96" w14:textId="03CBC8A2" w:rsidR="00E8035E" w:rsidRDefault="00EB025B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proofErr w:type="gramStart"/>
      <w:r>
        <w:rPr>
          <w:rFonts w:ascii="Tw Cen MT" w:hAnsi="Tw Cen MT"/>
          <w:b/>
          <w:sz w:val="28"/>
          <w:szCs w:val="24"/>
        </w:rPr>
        <w:t>C</w:t>
      </w:r>
      <w:r w:rsidR="00540528">
        <w:rPr>
          <w:rFonts w:ascii="Tw Cen MT" w:hAnsi="Tw Cen MT"/>
          <w:b/>
          <w:sz w:val="28"/>
          <w:szCs w:val="24"/>
        </w:rPr>
        <w:t xml:space="preserve"> </w:t>
      </w:r>
      <w:r>
        <w:rPr>
          <w:rFonts w:ascii="Tw Cen MT" w:hAnsi="Tw Cen MT"/>
          <w:b/>
          <w:sz w:val="28"/>
          <w:szCs w:val="24"/>
        </w:rPr>
        <w:t xml:space="preserve"> PROGRAMMING</w:t>
      </w:r>
      <w:proofErr w:type="gramEnd"/>
      <w:r>
        <w:rPr>
          <w:rFonts w:ascii="Tw Cen MT" w:hAnsi="Tw Cen MT"/>
          <w:b/>
          <w:sz w:val="28"/>
          <w:szCs w:val="24"/>
        </w:rPr>
        <w:t xml:space="preserve"> AND DATA STRUCTURES</w:t>
      </w:r>
    </w:p>
    <w:p w14:paraId="25B2686B" w14:textId="14645E2A" w:rsidR="00E8035E" w:rsidRPr="00627144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27144">
        <w:rPr>
          <w:rFonts w:ascii="Tw Cen MT" w:hAnsi="Tw Cen MT"/>
          <w:sz w:val="26"/>
          <w:szCs w:val="26"/>
        </w:rPr>
        <w:t>(</w:t>
      </w:r>
      <w:r w:rsidR="003C429C" w:rsidRPr="00627144">
        <w:rPr>
          <w:rFonts w:ascii="Tw Cen MT" w:hAnsi="Tw Cen MT"/>
          <w:sz w:val="26"/>
          <w:szCs w:val="26"/>
        </w:rPr>
        <w:t>Common to CE</w:t>
      </w:r>
      <w:r w:rsidR="00EB025B" w:rsidRPr="00627144">
        <w:rPr>
          <w:rFonts w:ascii="Tw Cen MT" w:hAnsi="Tw Cen MT"/>
          <w:sz w:val="26"/>
          <w:szCs w:val="26"/>
        </w:rPr>
        <w:t xml:space="preserve"> and ME</w:t>
      </w:r>
      <w:r w:rsidR="00BE7466" w:rsidRPr="00627144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A8B867" w14:textId="037644C9" w:rsidR="00B80F24" w:rsidRDefault="00B415EE" w:rsidP="008E0C96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4A7FE7EC" w14:textId="410333F0" w:rsidR="003C4396" w:rsidRPr="003C4396" w:rsidRDefault="003C4396" w:rsidP="003C43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C4396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Pr="003C4396">
        <w:rPr>
          <w:rFonts w:ascii="Times New Roman" w:eastAsia="Calibri" w:hAnsi="Times New Roman" w:cs="Times New Roman"/>
          <w:b/>
          <w:sz w:val="24"/>
          <w:szCs w:val="24"/>
          <w:u w:val="single"/>
        </w:rPr>
        <w:t>-A</w:t>
      </w:r>
    </w:p>
    <w:p w14:paraId="6C06EDB2" w14:textId="61FB3373" w:rsidR="003C4396" w:rsidRPr="007A3DED" w:rsidRDefault="003C4396" w:rsidP="003C4396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A3DED">
        <w:rPr>
          <w:rFonts w:ascii="Times New Roman" w:eastAsia="Calibri" w:hAnsi="Times New Roman" w:cs="Times New Roman"/>
          <w:b/>
          <w:sz w:val="24"/>
          <w:szCs w:val="24"/>
        </w:rPr>
        <w:t>5X2 = 10M</w:t>
      </w:r>
    </w:p>
    <w:tbl>
      <w:tblPr>
        <w:tblStyle w:val="TableGrid"/>
        <w:tblW w:w="110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8002"/>
        <w:gridCol w:w="550"/>
        <w:gridCol w:w="795"/>
        <w:gridCol w:w="759"/>
      </w:tblGrid>
      <w:tr w:rsidR="003C4396" w:rsidRPr="007A3DED" w14:paraId="28D745FB" w14:textId="77777777" w:rsidTr="00473EF6">
        <w:tc>
          <w:tcPr>
            <w:tcW w:w="895" w:type="dxa"/>
          </w:tcPr>
          <w:p w14:paraId="60D9C3B1" w14:textId="77777777" w:rsidR="003C4396" w:rsidRPr="007A3DED" w:rsidRDefault="003C4396" w:rsidP="003C439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2" w:type="dxa"/>
          </w:tcPr>
          <w:p w14:paraId="1D354B39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List any two data types and their memory sizes.</w:t>
            </w:r>
          </w:p>
        </w:tc>
        <w:tc>
          <w:tcPr>
            <w:tcW w:w="550" w:type="dxa"/>
          </w:tcPr>
          <w:p w14:paraId="20938F18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5" w:type="dxa"/>
          </w:tcPr>
          <w:p w14:paraId="57E546D6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9" w:type="dxa"/>
          </w:tcPr>
          <w:p w14:paraId="11DB65A6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C4396" w:rsidRPr="007A3DED" w14:paraId="5DEF423F" w14:textId="77777777" w:rsidTr="00473EF6">
        <w:tc>
          <w:tcPr>
            <w:tcW w:w="895" w:type="dxa"/>
          </w:tcPr>
          <w:p w14:paraId="65A47C42" w14:textId="77777777" w:rsidR="003C4396" w:rsidRPr="007A3DED" w:rsidRDefault="003C4396" w:rsidP="003C439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2" w:type="dxa"/>
          </w:tcPr>
          <w:p w14:paraId="723FD427" w14:textId="4C80E8CB" w:rsidR="003C4396" w:rsidRPr="007A3DED" w:rsidRDefault="003C4396" w:rsidP="005624A4">
            <w:pPr>
              <w:pStyle w:val="Default"/>
            </w:pPr>
            <w:r>
              <w:t>Define f</w:t>
            </w:r>
            <w:r w:rsidRPr="007A3DED">
              <w:t>unction</w:t>
            </w:r>
            <w:r>
              <w:t>. List the advantages of functions.</w:t>
            </w:r>
          </w:p>
        </w:tc>
        <w:tc>
          <w:tcPr>
            <w:tcW w:w="550" w:type="dxa"/>
          </w:tcPr>
          <w:p w14:paraId="15BAD6C1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5" w:type="dxa"/>
          </w:tcPr>
          <w:p w14:paraId="3BCD63E2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9" w:type="dxa"/>
          </w:tcPr>
          <w:p w14:paraId="517DB0AA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C4396" w:rsidRPr="007A3DED" w14:paraId="22246F69" w14:textId="77777777" w:rsidTr="00473EF6">
        <w:tc>
          <w:tcPr>
            <w:tcW w:w="895" w:type="dxa"/>
          </w:tcPr>
          <w:p w14:paraId="3ECD5895" w14:textId="77777777" w:rsidR="003C4396" w:rsidRPr="007A3DED" w:rsidRDefault="003C4396" w:rsidP="003C439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2" w:type="dxa"/>
          </w:tcPr>
          <w:p w14:paraId="66CC22F8" w14:textId="0FDC288B" w:rsidR="003C4396" w:rsidRPr="007A3DED" w:rsidRDefault="003C4396" w:rsidP="005624A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Mention the differen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ways of character array initialization</w:t>
            </w: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0" w:type="dxa"/>
          </w:tcPr>
          <w:p w14:paraId="406671F0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5" w:type="dxa"/>
          </w:tcPr>
          <w:p w14:paraId="352DE8F8" w14:textId="5F270299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dxa"/>
          </w:tcPr>
          <w:p w14:paraId="3D4F3155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C4396" w:rsidRPr="007A3DED" w14:paraId="04EFAD84" w14:textId="77777777" w:rsidTr="00473EF6">
        <w:tc>
          <w:tcPr>
            <w:tcW w:w="895" w:type="dxa"/>
          </w:tcPr>
          <w:p w14:paraId="6AD2C757" w14:textId="77777777" w:rsidR="003C4396" w:rsidRPr="007A3DED" w:rsidRDefault="003C4396" w:rsidP="003C439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2" w:type="dxa"/>
          </w:tcPr>
          <w:p w14:paraId="3336374A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Write the syntax to declare a pointer variable.</w:t>
            </w:r>
          </w:p>
        </w:tc>
        <w:tc>
          <w:tcPr>
            <w:tcW w:w="550" w:type="dxa"/>
          </w:tcPr>
          <w:p w14:paraId="41F3CDE7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5" w:type="dxa"/>
          </w:tcPr>
          <w:p w14:paraId="412EDD5A" w14:textId="4A083825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dxa"/>
          </w:tcPr>
          <w:p w14:paraId="3DEE95A5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3C4396" w:rsidRPr="007A3DED" w14:paraId="132960CC" w14:textId="77777777" w:rsidTr="00473EF6">
        <w:tc>
          <w:tcPr>
            <w:tcW w:w="895" w:type="dxa"/>
          </w:tcPr>
          <w:p w14:paraId="79E05ADF" w14:textId="77777777" w:rsidR="003C4396" w:rsidRPr="007A3DED" w:rsidRDefault="003C4396" w:rsidP="003C439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2" w:type="dxa"/>
          </w:tcPr>
          <w:p w14:paraId="2F0B0683" w14:textId="456619C9" w:rsidR="003C4396" w:rsidRPr="007A3DED" w:rsidRDefault="003C4396" w:rsidP="005624A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 xml:space="preserve">Define Data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tructure.</w:t>
            </w:r>
          </w:p>
        </w:tc>
        <w:tc>
          <w:tcPr>
            <w:tcW w:w="550" w:type="dxa"/>
          </w:tcPr>
          <w:p w14:paraId="55059FD6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5" w:type="dxa"/>
          </w:tcPr>
          <w:p w14:paraId="53D1C330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9" w:type="dxa"/>
          </w:tcPr>
          <w:p w14:paraId="3139D83D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35733446" w14:textId="77777777" w:rsidR="003C4396" w:rsidRPr="00473EF6" w:rsidRDefault="003C4396" w:rsidP="003C43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73EF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 B </w:t>
      </w:r>
    </w:p>
    <w:p w14:paraId="1FA923D2" w14:textId="77777777" w:rsidR="003C4396" w:rsidRPr="007A3DED" w:rsidRDefault="003C4396" w:rsidP="003C43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3DED">
        <w:rPr>
          <w:rFonts w:ascii="Times New Roman" w:eastAsia="Calibri" w:hAnsi="Times New Roman" w:cs="Times New Roman"/>
          <w:b/>
          <w:sz w:val="24"/>
          <w:szCs w:val="24"/>
        </w:rPr>
        <w:t>5X10=50 M</w:t>
      </w:r>
    </w:p>
    <w:tbl>
      <w:tblPr>
        <w:tblStyle w:val="TableGrid"/>
        <w:tblW w:w="110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670"/>
        <w:gridCol w:w="795"/>
        <w:gridCol w:w="800"/>
      </w:tblGrid>
      <w:tr w:rsidR="003C4396" w:rsidRPr="007A3DED" w14:paraId="5FD98F45" w14:textId="77777777" w:rsidTr="00540528">
        <w:tc>
          <w:tcPr>
            <w:tcW w:w="11020" w:type="dxa"/>
            <w:gridSpan w:val="5"/>
          </w:tcPr>
          <w:p w14:paraId="36CFE038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540528" w:rsidRPr="007A3DED" w14:paraId="3C29B5FD" w14:textId="77777777" w:rsidTr="00540528">
        <w:tc>
          <w:tcPr>
            <w:tcW w:w="534" w:type="dxa"/>
          </w:tcPr>
          <w:p w14:paraId="385A3C7C" w14:textId="643D9B9B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78CF2288" w14:textId="1193A2CF" w:rsidR="003C4396" w:rsidRPr="00473EF6" w:rsidRDefault="00473EF6" w:rsidP="00473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3C4396" w:rsidRPr="00473EF6">
              <w:rPr>
                <w:rFonts w:ascii="Times New Roman" w:hAnsi="Times New Roman" w:cs="Times New Roman"/>
                <w:sz w:val="24"/>
                <w:szCs w:val="24"/>
              </w:rPr>
              <w:t>Explain in detail about structure of C program with an example.</w:t>
            </w:r>
          </w:p>
        </w:tc>
        <w:tc>
          <w:tcPr>
            <w:tcW w:w="670" w:type="dxa"/>
          </w:tcPr>
          <w:p w14:paraId="3D6CB22B" w14:textId="75DDE765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5" w:type="dxa"/>
          </w:tcPr>
          <w:p w14:paraId="0DFBF1B8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8" w:type="dxa"/>
          </w:tcPr>
          <w:p w14:paraId="1574C802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0528" w:rsidRPr="007A3DED" w14:paraId="07AF36B2" w14:textId="77777777" w:rsidTr="00540528">
        <w:trPr>
          <w:trHeight w:val="329"/>
        </w:trPr>
        <w:tc>
          <w:tcPr>
            <w:tcW w:w="534" w:type="dxa"/>
          </w:tcPr>
          <w:p w14:paraId="27378CC5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001BC9EE" w14:textId="0A2089CD" w:rsidR="003C4396" w:rsidRPr="00473EF6" w:rsidRDefault="00473EF6" w:rsidP="00473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3C4396" w:rsidRPr="00473EF6">
              <w:rPr>
                <w:rFonts w:ascii="Times New Roman" w:hAnsi="Times New Roman" w:cs="Times New Roman"/>
                <w:sz w:val="24"/>
                <w:szCs w:val="24"/>
              </w:rPr>
              <w:t>Draw the flowchart and w</w:t>
            </w:r>
            <w:r w:rsidR="003C4396" w:rsidRPr="00473EF6">
              <w:rPr>
                <w:rFonts w:ascii="Times New Roman" w:hAnsi="Times New Roman" w:cs="Times New Roman"/>
                <w:sz w:val="24"/>
                <w:szCs w:val="24"/>
              </w:rPr>
              <w:t xml:space="preserve">rite a </w:t>
            </w:r>
            <w:r w:rsidR="003C4396" w:rsidRPr="00473EF6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  <w:r w:rsidR="003C4396" w:rsidRPr="00473EF6">
              <w:rPr>
                <w:rFonts w:ascii="Times New Roman" w:hAnsi="Times New Roman" w:cs="Times New Roman"/>
                <w:sz w:val="24"/>
                <w:szCs w:val="24"/>
              </w:rPr>
              <w:t xml:space="preserve">program to </w:t>
            </w:r>
            <w:r w:rsidR="003C4396" w:rsidRPr="00473EF6">
              <w:rPr>
                <w:rFonts w:ascii="Times New Roman" w:hAnsi="Times New Roman" w:cs="Times New Roman"/>
                <w:sz w:val="24"/>
                <w:szCs w:val="24"/>
              </w:rPr>
              <w:t>find the greatest of 3 numbers.</w:t>
            </w:r>
          </w:p>
        </w:tc>
        <w:tc>
          <w:tcPr>
            <w:tcW w:w="670" w:type="dxa"/>
          </w:tcPr>
          <w:p w14:paraId="451E590C" w14:textId="583347A1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5" w:type="dxa"/>
          </w:tcPr>
          <w:p w14:paraId="384AF3EF" w14:textId="266DC2E2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14:paraId="2E7CE022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C4396" w:rsidRPr="007A3DED" w14:paraId="7EC77478" w14:textId="77777777" w:rsidTr="00540528">
        <w:tc>
          <w:tcPr>
            <w:tcW w:w="11020" w:type="dxa"/>
            <w:gridSpan w:val="5"/>
          </w:tcPr>
          <w:p w14:paraId="67D202EF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0528" w:rsidRPr="007A3DED" w14:paraId="4C2334CE" w14:textId="77777777" w:rsidTr="00540528">
        <w:tc>
          <w:tcPr>
            <w:tcW w:w="534" w:type="dxa"/>
          </w:tcPr>
          <w:p w14:paraId="44CC2424" w14:textId="2A8781DF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66935F5A" w14:textId="0B66C2E9" w:rsidR="003C4396" w:rsidRPr="00473EF6" w:rsidRDefault="00473EF6" w:rsidP="00473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Differentiate 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between 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>while and do-while loops with an example for each.</w:t>
            </w:r>
          </w:p>
        </w:tc>
        <w:tc>
          <w:tcPr>
            <w:tcW w:w="670" w:type="dxa"/>
          </w:tcPr>
          <w:p w14:paraId="3EBDFD93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9B5D03D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8" w:type="dxa"/>
          </w:tcPr>
          <w:p w14:paraId="6F0273D9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0528" w:rsidRPr="007A3DED" w14:paraId="330517E4" w14:textId="77777777" w:rsidTr="00540528">
        <w:tc>
          <w:tcPr>
            <w:tcW w:w="534" w:type="dxa"/>
          </w:tcPr>
          <w:p w14:paraId="7DADAF1B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0B238AB5" w14:textId="6439136D" w:rsidR="003C4396" w:rsidRPr="00473EF6" w:rsidRDefault="00473EF6" w:rsidP="00137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>Use switch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case to find the grade of a student 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for the 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given marks. Show five grades. A, B, C, D, E and F for fail. If the marks are </w:t>
            </w:r>
            <w:r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&lt; 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>40 then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grade is </w:t>
            </w:r>
            <w:proofErr w:type="gramStart"/>
            <w:r w:rsidR="00137824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>fail</w:t>
            </w:r>
            <w:proofErr w:type="gramEnd"/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D8D0ACE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56E484DC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98" w:type="dxa"/>
          </w:tcPr>
          <w:p w14:paraId="17C9C7DD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C4396" w:rsidRPr="007A3DED" w14:paraId="6FB03615" w14:textId="77777777" w:rsidTr="00540528">
        <w:tc>
          <w:tcPr>
            <w:tcW w:w="11020" w:type="dxa"/>
            <w:gridSpan w:val="5"/>
          </w:tcPr>
          <w:p w14:paraId="5A09417E" w14:textId="77777777" w:rsidR="00137824" w:rsidRDefault="00137824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725EEA" w14:textId="361EE378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40528" w:rsidRPr="007A3DED" w14:paraId="485BE192" w14:textId="77777777" w:rsidTr="00540528">
        <w:tc>
          <w:tcPr>
            <w:tcW w:w="534" w:type="dxa"/>
          </w:tcPr>
          <w:p w14:paraId="5617C63A" w14:textId="2B8E0574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691C8FFC" w14:textId="70E00300" w:rsidR="003C4396" w:rsidRPr="00473EF6" w:rsidRDefault="00473EF6" w:rsidP="00473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Write </w:t>
            </w:r>
            <w:r w:rsidR="003C4396" w:rsidRPr="00473EF6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syntax for function </w:t>
            </w:r>
            <w:r w:rsidR="003C4396" w:rsidRPr="00473EF6">
              <w:rPr>
                <w:rFonts w:ascii="Times New Roman" w:hAnsi="Times New Roman" w:cs="Times New Roman"/>
                <w:sz w:val="24"/>
                <w:szCs w:val="24"/>
              </w:rPr>
              <w:t>and explain about the arguments and their return values.</w:t>
            </w:r>
          </w:p>
        </w:tc>
        <w:tc>
          <w:tcPr>
            <w:tcW w:w="670" w:type="dxa"/>
          </w:tcPr>
          <w:p w14:paraId="07CCAC7D" w14:textId="6BBC183A" w:rsidR="003C4396" w:rsidRPr="007A3DED" w:rsidRDefault="00473EF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5" w:type="dxa"/>
          </w:tcPr>
          <w:p w14:paraId="5201E724" w14:textId="61DA0695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73E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</w:tcPr>
          <w:p w14:paraId="2E0D1E9B" w14:textId="0CC10BA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3E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0528" w:rsidRPr="007A3DED" w14:paraId="2897DDBF" w14:textId="77777777" w:rsidTr="00540528">
        <w:tc>
          <w:tcPr>
            <w:tcW w:w="534" w:type="dxa"/>
          </w:tcPr>
          <w:p w14:paraId="07E97FE6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56F20BD5" w14:textId="5BF1B368" w:rsidR="003C4396" w:rsidRPr="007A3DED" w:rsidRDefault="003C4396" w:rsidP="00473EF6">
            <w:pPr>
              <w:pStyle w:val="Default"/>
            </w:pPr>
            <w:r w:rsidRPr="007A3DED">
              <w:t>b)</w:t>
            </w:r>
            <w:r w:rsidR="00473EF6">
              <w:t xml:space="preserve"> </w:t>
            </w:r>
            <w:r w:rsidRPr="007A3DED">
              <w:t>Write a recursive function to evaluate the factorial of a number n.</w:t>
            </w:r>
          </w:p>
        </w:tc>
        <w:tc>
          <w:tcPr>
            <w:tcW w:w="670" w:type="dxa"/>
          </w:tcPr>
          <w:p w14:paraId="1EBCE0B1" w14:textId="0D096CAB" w:rsidR="003C4396" w:rsidRPr="007A3DED" w:rsidRDefault="00473EF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4396" w:rsidRPr="007A3DE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5" w:type="dxa"/>
          </w:tcPr>
          <w:p w14:paraId="4F04B8DF" w14:textId="7809DF4F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473E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</w:tcPr>
          <w:p w14:paraId="0335234C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C4396" w:rsidRPr="007A3DED" w14:paraId="0012244E" w14:textId="77777777" w:rsidTr="00540528">
        <w:tc>
          <w:tcPr>
            <w:tcW w:w="11020" w:type="dxa"/>
            <w:gridSpan w:val="5"/>
          </w:tcPr>
          <w:p w14:paraId="6522B8A3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0528" w:rsidRPr="007A3DED" w14:paraId="31070054" w14:textId="77777777" w:rsidTr="00540528">
        <w:tc>
          <w:tcPr>
            <w:tcW w:w="534" w:type="dxa"/>
          </w:tcPr>
          <w:p w14:paraId="530764B4" w14:textId="02740AE3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3A7D19C9" w14:textId="77777777" w:rsidR="003C4396" w:rsidRDefault="00473EF6" w:rsidP="00473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="003C4396" w:rsidRPr="00473EF6">
              <w:rPr>
                <w:rFonts w:ascii="Times New Roman" w:hAnsi="Times New Roman" w:cs="Times New Roman"/>
                <w:bCs/>
                <w:sz w:val="24"/>
                <w:szCs w:val="24"/>
              </w:rPr>
              <w:t>Explain the storage classes in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C4396" w:rsidRPr="00473EF6">
              <w:rPr>
                <w:rFonts w:ascii="Times New Roman" w:hAnsi="Times New Roman" w:cs="Times New Roman"/>
                <w:sz w:val="24"/>
                <w:szCs w:val="24"/>
              </w:rPr>
              <w:t>rovide a suitable example for each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AF3936" w14:textId="54D23420" w:rsidR="00473EF6" w:rsidRPr="00473EF6" w:rsidRDefault="00473EF6" w:rsidP="00473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List the four categories of functions and write a C program to find the sum of 2 numbers. </w:t>
            </w:r>
          </w:p>
        </w:tc>
        <w:tc>
          <w:tcPr>
            <w:tcW w:w="670" w:type="dxa"/>
          </w:tcPr>
          <w:p w14:paraId="6E5445B3" w14:textId="77777777" w:rsidR="003C4396" w:rsidRDefault="00473EF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2632C2B5" w14:textId="31DB35B3" w:rsidR="00473EF6" w:rsidRPr="007A3DED" w:rsidRDefault="00473EF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0606636" w14:textId="77777777" w:rsidR="003C4396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  <w:p w14:paraId="0464576D" w14:textId="5FFED7FB" w:rsidR="00473EF6" w:rsidRPr="007A3DED" w:rsidRDefault="00473EF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8" w:type="dxa"/>
          </w:tcPr>
          <w:p w14:paraId="6B1A7118" w14:textId="77777777" w:rsidR="003C4396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187A9085" w14:textId="234BC7F1" w:rsidR="00473EF6" w:rsidRPr="007A3DED" w:rsidRDefault="00473EF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C4396" w:rsidRPr="007A3DED" w14:paraId="639C830C" w14:textId="77777777" w:rsidTr="00540528">
        <w:tc>
          <w:tcPr>
            <w:tcW w:w="11020" w:type="dxa"/>
            <w:gridSpan w:val="5"/>
          </w:tcPr>
          <w:p w14:paraId="74A47153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40528" w:rsidRPr="007A3DED" w14:paraId="02CB84C8" w14:textId="77777777" w:rsidTr="00540528">
        <w:tc>
          <w:tcPr>
            <w:tcW w:w="534" w:type="dxa"/>
          </w:tcPr>
          <w:p w14:paraId="065C53FB" w14:textId="38D24E7A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1F0E77E3" w14:textId="055D809F" w:rsidR="003C4396" w:rsidRPr="00473EF6" w:rsidRDefault="00473EF6" w:rsidP="00473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3C4396" w:rsidRPr="00473EF6">
              <w:rPr>
                <w:rFonts w:ascii="Times New Roman" w:hAnsi="Times New Roman" w:cs="Times New Roman"/>
                <w:sz w:val="24"/>
                <w:szCs w:val="24"/>
              </w:rPr>
              <w:t>Write a C program to read and display a 3 by 3 matrix.</w:t>
            </w:r>
          </w:p>
        </w:tc>
        <w:tc>
          <w:tcPr>
            <w:tcW w:w="670" w:type="dxa"/>
          </w:tcPr>
          <w:p w14:paraId="0919FFAF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4572833D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8" w:type="dxa"/>
          </w:tcPr>
          <w:p w14:paraId="55218A82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40528" w:rsidRPr="007A3DED" w14:paraId="3AF61403" w14:textId="77777777" w:rsidTr="00540528">
        <w:tc>
          <w:tcPr>
            <w:tcW w:w="534" w:type="dxa"/>
          </w:tcPr>
          <w:p w14:paraId="54B1A12E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23BC430B" w14:textId="77777777" w:rsidR="003C4396" w:rsidRPr="007A3DED" w:rsidRDefault="003C4396" w:rsidP="005624A4">
            <w:pPr>
              <w:pStyle w:val="Default"/>
            </w:pPr>
            <w:r w:rsidRPr="007A3DED">
              <w:t xml:space="preserve">b) Write a C program to implement </w:t>
            </w:r>
            <w:proofErr w:type="spellStart"/>
            <w:proofErr w:type="gramStart"/>
            <w:r w:rsidRPr="007A3DED">
              <w:t>strcmp</w:t>
            </w:r>
            <w:proofErr w:type="spellEnd"/>
            <w:r w:rsidRPr="007A3DED">
              <w:t>(</w:t>
            </w:r>
            <w:proofErr w:type="gramEnd"/>
            <w:r w:rsidRPr="007A3DED">
              <w:t xml:space="preserve">) , </w:t>
            </w:r>
            <w:proofErr w:type="spellStart"/>
            <w:r w:rsidRPr="007A3DED">
              <w:t>strcat</w:t>
            </w:r>
            <w:proofErr w:type="spellEnd"/>
            <w:r w:rsidRPr="007A3DED">
              <w:t xml:space="preserve">() , </w:t>
            </w:r>
            <w:proofErr w:type="spellStart"/>
            <w:r w:rsidRPr="007A3DED">
              <w:t>strcpy</w:t>
            </w:r>
            <w:proofErr w:type="spellEnd"/>
            <w:r w:rsidRPr="007A3DED">
              <w:t xml:space="preserve">() and </w:t>
            </w:r>
            <w:proofErr w:type="spellStart"/>
            <w:r w:rsidRPr="007A3DED">
              <w:t>strlen</w:t>
            </w:r>
            <w:proofErr w:type="spellEnd"/>
            <w:r w:rsidRPr="007A3DED">
              <w:t>().</w:t>
            </w:r>
          </w:p>
        </w:tc>
        <w:tc>
          <w:tcPr>
            <w:tcW w:w="670" w:type="dxa"/>
          </w:tcPr>
          <w:p w14:paraId="0864C767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D427C0F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8" w:type="dxa"/>
          </w:tcPr>
          <w:p w14:paraId="1A9E036C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C4396" w:rsidRPr="007A3DED" w14:paraId="49A62A65" w14:textId="77777777" w:rsidTr="00540528">
        <w:tc>
          <w:tcPr>
            <w:tcW w:w="11020" w:type="dxa"/>
            <w:gridSpan w:val="5"/>
          </w:tcPr>
          <w:p w14:paraId="0D6A7F66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0528" w:rsidRPr="007A3DED" w14:paraId="3D59DCD0" w14:textId="77777777" w:rsidTr="00540528">
        <w:trPr>
          <w:trHeight w:val="70"/>
        </w:trPr>
        <w:tc>
          <w:tcPr>
            <w:tcW w:w="534" w:type="dxa"/>
          </w:tcPr>
          <w:p w14:paraId="06B54354" w14:textId="77197802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72E4B0CC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7A3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Write a C program to sort the given array using bubble sort.</w:t>
            </w:r>
          </w:p>
        </w:tc>
        <w:tc>
          <w:tcPr>
            <w:tcW w:w="670" w:type="dxa"/>
          </w:tcPr>
          <w:p w14:paraId="4A5F86A8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4DBDC14F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8" w:type="dxa"/>
          </w:tcPr>
          <w:p w14:paraId="03ADCB38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40528" w:rsidRPr="007A3DED" w14:paraId="11B9AF1D" w14:textId="77777777" w:rsidTr="00540528">
        <w:trPr>
          <w:trHeight w:val="70"/>
        </w:trPr>
        <w:tc>
          <w:tcPr>
            <w:tcW w:w="534" w:type="dxa"/>
          </w:tcPr>
          <w:p w14:paraId="3B78FD9E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2BA65903" w14:textId="77777777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b) Compare linear search with binary search.</w:t>
            </w:r>
          </w:p>
        </w:tc>
        <w:tc>
          <w:tcPr>
            <w:tcW w:w="670" w:type="dxa"/>
          </w:tcPr>
          <w:p w14:paraId="27B18DED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19E7BA9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8" w:type="dxa"/>
          </w:tcPr>
          <w:p w14:paraId="17FAF5F0" w14:textId="3ABFB6BC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3E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396" w:rsidRPr="007A3DED" w14:paraId="0AD5DE53" w14:textId="77777777" w:rsidTr="00540528">
        <w:tc>
          <w:tcPr>
            <w:tcW w:w="11020" w:type="dxa"/>
            <w:gridSpan w:val="5"/>
          </w:tcPr>
          <w:p w14:paraId="1B7FA47C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40528" w:rsidRPr="007A3DED" w14:paraId="617554E8" w14:textId="77777777" w:rsidTr="00540528">
        <w:tc>
          <w:tcPr>
            <w:tcW w:w="534" w:type="dxa"/>
          </w:tcPr>
          <w:p w14:paraId="49BECF3F" w14:textId="271DE5D4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38218D76" w14:textId="7D4E3E18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473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Write a C program to read and display student details using structure.</w:t>
            </w:r>
          </w:p>
        </w:tc>
        <w:tc>
          <w:tcPr>
            <w:tcW w:w="670" w:type="dxa"/>
          </w:tcPr>
          <w:p w14:paraId="7A3CBF15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077B72F5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8" w:type="dxa"/>
          </w:tcPr>
          <w:p w14:paraId="25F5CAE4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40528" w:rsidRPr="007A3DED" w14:paraId="4E40279A" w14:textId="77777777" w:rsidTr="00540528">
        <w:tc>
          <w:tcPr>
            <w:tcW w:w="534" w:type="dxa"/>
          </w:tcPr>
          <w:p w14:paraId="6D473E71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0AF894E3" w14:textId="4B5224D3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7A3D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Differentiate </w:t>
            </w:r>
            <w:r w:rsidR="0047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between </w:t>
            </w:r>
            <w:r w:rsidRPr="007A3DED">
              <w:rPr>
                <w:rFonts w:ascii="Times New Roman" w:hAnsi="Times New Roman" w:cs="Times New Roman"/>
                <w:bCs/>
                <w:sz w:val="24"/>
                <w:szCs w:val="24"/>
              </w:rPr>
              <w:t>structures and unions</w:t>
            </w:r>
            <w:r w:rsidR="00473E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D748AD9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7AFFA47C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8" w:type="dxa"/>
          </w:tcPr>
          <w:p w14:paraId="3C561A6A" w14:textId="011AC2E9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3E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396" w:rsidRPr="007A3DED" w14:paraId="35166B98" w14:textId="77777777" w:rsidTr="00540528">
        <w:tc>
          <w:tcPr>
            <w:tcW w:w="11020" w:type="dxa"/>
            <w:gridSpan w:val="5"/>
          </w:tcPr>
          <w:p w14:paraId="0E3C29A6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0528" w:rsidRPr="007A3DED" w14:paraId="3CBF7DCA" w14:textId="77777777" w:rsidTr="00540528">
        <w:tc>
          <w:tcPr>
            <w:tcW w:w="534" w:type="dxa"/>
          </w:tcPr>
          <w:p w14:paraId="382A7917" w14:textId="4106CEA8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30B15109" w14:textId="37F2AE6A" w:rsidR="003C4396" w:rsidRPr="007A3DED" w:rsidRDefault="003C4396" w:rsidP="00473EF6">
            <w:pPr>
              <w:pStyle w:val="Default"/>
            </w:pPr>
            <w:r w:rsidRPr="007A3DED">
              <w:t>a)</w:t>
            </w:r>
            <w:r w:rsidR="00473EF6">
              <w:t xml:space="preserve"> </w:t>
            </w:r>
            <w:r w:rsidRPr="007A3DED">
              <w:t xml:space="preserve">Explain the concept of </w:t>
            </w:r>
            <w:r w:rsidR="00473EF6">
              <w:t xml:space="preserve">call by reference </w:t>
            </w:r>
            <w:r w:rsidRPr="007A3DED">
              <w:t xml:space="preserve">with example. </w:t>
            </w:r>
          </w:p>
        </w:tc>
        <w:tc>
          <w:tcPr>
            <w:tcW w:w="670" w:type="dxa"/>
          </w:tcPr>
          <w:p w14:paraId="1D7EA6A1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ECB3898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8" w:type="dxa"/>
          </w:tcPr>
          <w:p w14:paraId="7546EB58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40528" w:rsidRPr="007A3DED" w14:paraId="6E4FE29D" w14:textId="77777777" w:rsidTr="00540528">
        <w:tc>
          <w:tcPr>
            <w:tcW w:w="534" w:type="dxa"/>
          </w:tcPr>
          <w:p w14:paraId="19497ABD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32F65BA9" w14:textId="77777777" w:rsidR="003C4396" w:rsidRPr="007A3DED" w:rsidRDefault="003C4396" w:rsidP="005624A4">
            <w:pPr>
              <w:pStyle w:val="Default"/>
            </w:pPr>
            <w:r w:rsidRPr="007A3DED">
              <w:t>b) Write a C program to read and print an array of elements using pointers.</w:t>
            </w:r>
          </w:p>
        </w:tc>
        <w:tc>
          <w:tcPr>
            <w:tcW w:w="670" w:type="dxa"/>
          </w:tcPr>
          <w:p w14:paraId="3027224F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85C0837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98" w:type="dxa"/>
          </w:tcPr>
          <w:p w14:paraId="2DB405D1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C4396" w:rsidRPr="007A3DED" w14:paraId="147C5B00" w14:textId="77777777" w:rsidTr="00540528">
        <w:tc>
          <w:tcPr>
            <w:tcW w:w="11020" w:type="dxa"/>
            <w:gridSpan w:val="5"/>
          </w:tcPr>
          <w:p w14:paraId="09B58A03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40528" w:rsidRPr="007A3DED" w14:paraId="6AA290D5" w14:textId="77777777" w:rsidTr="00540528">
        <w:trPr>
          <w:trHeight w:val="123"/>
        </w:trPr>
        <w:tc>
          <w:tcPr>
            <w:tcW w:w="534" w:type="dxa"/>
          </w:tcPr>
          <w:p w14:paraId="01BBD48A" w14:textId="3D32D84D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1DD554D4" w14:textId="585F48C0" w:rsidR="003C4396" w:rsidRPr="007A3DED" w:rsidRDefault="00473EF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 C program to implement stack operations using array.</w:t>
            </w:r>
          </w:p>
        </w:tc>
        <w:tc>
          <w:tcPr>
            <w:tcW w:w="670" w:type="dxa"/>
          </w:tcPr>
          <w:p w14:paraId="1C240051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2C2CEFDB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8" w:type="dxa"/>
          </w:tcPr>
          <w:p w14:paraId="52FA6286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C4396" w:rsidRPr="007A3DED" w14:paraId="52FED82A" w14:textId="77777777" w:rsidTr="00540528">
        <w:tc>
          <w:tcPr>
            <w:tcW w:w="11020" w:type="dxa"/>
            <w:gridSpan w:val="5"/>
          </w:tcPr>
          <w:p w14:paraId="799B39A1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0528" w:rsidRPr="007A3DED" w14:paraId="42F77BB4" w14:textId="77777777" w:rsidTr="00540528">
        <w:tc>
          <w:tcPr>
            <w:tcW w:w="534" w:type="dxa"/>
          </w:tcPr>
          <w:p w14:paraId="15B794B5" w14:textId="62A0D092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14:paraId="3ED0A83D" w14:textId="18592A71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473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List the applications of linked list.</w:t>
            </w:r>
          </w:p>
        </w:tc>
        <w:tc>
          <w:tcPr>
            <w:tcW w:w="670" w:type="dxa"/>
          </w:tcPr>
          <w:p w14:paraId="65D306BF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BB6BE60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8" w:type="dxa"/>
          </w:tcPr>
          <w:p w14:paraId="5CB265C7" w14:textId="19132632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3E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0528" w:rsidRPr="007A3DED" w14:paraId="55631696" w14:textId="77777777" w:rsidTr="00540528">
        <w:tc>
          <w:tcPr>
            <w:tcW w:w="534" w:type="dxa"/>
          </w:tcPr>
          <w:p w14:paraId="2B517E43" w14:textId="77777777" w:rsidR="003C4396" w:rsidRPr="007A3DED" w:rsidRDefault="003C4396" w:rsidP="0056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14:paraId="706589F5" w14:textId="2FBDED85" w:rsidR="003C4396" w:rsidRPr="007A3DED" w:rsidRDefault="003C4396" w:rsidP="0056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473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Define tree and give its representations.</w:t>
            </w:r>
          </w:p>
        </w:tc>
        <w:tc>
          <w:tcPr>
            <w:tcW w:w="670" w:type="dxa"/>
          </w:tcPr>
          <w:p w14:paraId="026A6FFF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48574401" w14:textId="7777777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98" w:type="dxa"/>
          </w:tcPr>
          <w:p w14:paraId="56D8C74F" w14:textId="1EE91BF7" w:rsidR="003C4396" w:rsidRPr="007A3DED" w:rsidRDefault="003C4396" w:rsidP="002B7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E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3E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566601E" w14:textId="2400D41B" w:rsidR="003C4396" w:rsidRPr="007A3DED" w:rsidRDefault="00473EF6" w:rsidP="00473E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3C4396" w:rsidRPr="007A3DED" w:rsidSect="00755F9F">
      <w:footerReference w:type="default" r:id="rId8"/>
      <w:pgSz w:w="11906" w:h="16838"/>
      <w:pgMar w:top="284" w:right="424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0FA40" w14:textId="77777777" w:rsidR="00755F9F" w:rsidRDefault="00755F9F" w:rsidP="00BC60E4">
      <w:pPr>
        <w:spacing w:after="0" w:line="240" w:lineRule="auto"/>
      </w:pPr>
      <w:r>
        <w:separator/>
      </w:r>
    </w:p>
  </w:endnote>
  <w:endnote w:type="continuationSeparator" w:id="0">
    <w:p w14:paraId="0EF41142" w14:textId="77777777" w:rsidR="00755F9F" w:rsidRDefault="00755F9F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E9CAA" w14:textId="77777777" w:rsidR="00755F9F" w:rsidRDefault="00755F9F" w:rsidP="00BC60E4">
      <w:pPr>
        <w:spacing w:after="0" w:line="240" w:lineRule="auto"/>
      </w:pPr>
      <w:r>
        <w:separator/>
      </w:r>
    </w:p>
  </w:footnote>
  <w:footnote w:type="continuationSeparator" w:id="0">
    <w:p w14:paraId="7B4C6435" w14:textId="77777777" w:rsidR="00755F9F" w:rsidRDefault="00755F9F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7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15D8A"/>
    <w:multiLevelType w:val="hybridMultilevel"/>
    <w:tmpl w:val="0EF664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94FEE"/>
    <w:multiLevelType w:val="hybridMultilevel"/>
    <w:tmpl w:val="6698727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506D0"/>
    <w:multiLevelType w:val="hybridMultilevel"/>
    <w:tmpl w:val="540A9BD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E73EB"/>
    <w:multiLevelType w:val="hybridMultilevel"/>
    <w:tmpl w:val="AE7E99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55AE1"/>
    <w:multiLevelType w:val="hybridMultilevel"/>
    <w:tmpl w:val="CDD4F2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856E8"/>
    <w:multiLevelType w:val="hybridMultilevel"/>
    <w:tmpl w:val="55E46F5E"/>
    <w:lvl w:ilvl="0" w:tplc="638C710C">
      <w:start w:val="1"/>
      <w:numFmt w:val="lowerLetter"/>
      <w:lvlText w:val="%1)"/>
      <w:lvlJc w:val="left"/>
      <w:pPr>
        <w:ind w:left="724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4" w:hanging="360"/>
      </w:pPr>
    </w:lvl>
    <w:lvl w:ilvl="2" w:tplc="4009001B" w:tentative="1">
      <w:start w:val="1"/>
      <w:numFmt w:val="lowerRoman"/>
      <w:lvlText w:val="%3."/>
      <w:lvlJc w:val="right"/>
      <w:pPr>
        <w:ind w:left="1864" w:hanging="180"/>
      </w:pPr>
    </w:lvl>
    <w:lvl w:ilvl="3" w:tplc="4009000F" w:tentative="1">
      <w:start w:val="1"/>
      <w:numFmt w:val="decimal"/>
      <w:lvlText w:val="%4."/>
      <w:lvlJc w:val="left"/>
      <w:pPr>
        <w:ind w:left="2584" w:hanging="360"/>
      </w:pPr>
    </w:lvl>
    <w:lvl w:ilvl="4" w:tplc="40090019" w:tentative="1">
      <w:start w:val="1"/>
      <w:numFmt w:val="lowerLetter"/>
      <w:lvlText w:val="%5."/>
      <w:lvlJc w:val="left"/>
      <w:pPr>
        <w:ind w:left="3304" w:hanging="360"/>
      </w:pPr>
    </w:lvl>
    <w:lvl w:ilvl="5" w:tplc="4009001B" w:tentative="1">
      <w:start w:val="1"/>
      <w:numFmt w:val="lowerRoman"/>
      <w:lvlText w:val="%6."/>
      <w:lvlJc w:val="right"/>
      <w:pPr>
        <w:ind w:left="4024" w:hanging="180"/>
      </w:pPr>
    </w:lvl>
    <w:lvl w:ilvl="6" w:tplc="4009000F" w:tentative="1">
      <w:start w:val="1"/>
      <w:numFmt w:val="decimal"/>
      <w:lvlText w:val="%7."/>
      <w:lvlJc w:val="left"/>
      <w:pPr>
        <w:ind w:left="4744" w:hanging="360"/>
      </w:pPr>
    </w:lvl>
    <w:lvl w:ilvl="7" w:tplc="40090019" w:tentative="1">
      <w:start w:val="1"/>
      <w:numFmt w:val="lowerLetter"/>
      <w:lvlText w:val="%8."/>
      <w:lvlJc w:val="left"/>
      <w:pPr>
        <w:ind w:left="5464" w:hanging="360"/>
      </w:pPr>
    </w:lvl>
    <w:lvl w:ilvl="8" w:tplc="40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7" w15:restartNumberingAfterBreak="0">
    <w:nsid w:val="70763502"/>
    <w:multiLevelType w:val="hybridMultilevel"/>
    <w:tmpl w:val="20829B3C"/>
    <w:lvl w:ilvl="0" w:tplc="FCC48A9C">
      <w:start w:val="1"/>
      <w:numFmt w:val="lowerLetter"/>
      <w:lvlText w:val="%1)"/>
      <w:lvlJc w:val="left"/>
      <w:pPr>
        <w:ind w:left="4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28" w15:restartNumberingAfterBreak="0">
    <w:nsid w:val="71692913"/>
    <w:multiLevelType w:val="hybridMultilevel"/>
    <w:tmpl w:val="162009F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4862">
    <w:abstractNumId w:val="25"/>
  </w:num>
  <w:num w:numId="2" w16cid:durableId="245310200">
    <w:abstractNumId w:val="22"/>
  </w:num>
  <w:num w:numId="3" w16cid:durableId="801845568">
    <w:abstractNumId w:val="19"/>
  </w:num>
  <w:num w:numId="4" w16cid:durableId="982194195">
    <w:abstractNumId w:val="17"/>
  </w:num>
  <w:num w:numId="5" w16cid:durableId="369646937">
    <w:abstractNumId w:val="7"/>
  </w:num>
  <w:num w:numId="6" w16cid:durableId="1643080845">
    <w:abstractNumId w:val="14"/>
  </w:num>
  <w:num w:numId="7" w16cid:durableId="505942929">
    <w:abstractNumId w:val="3"/>
  </w:num>
  <w:num w:numId="8" w16cid:durableId="1034964368">
    <w:abstractNumId w:val="29"/>
  </w:num>
  <w:num w:numId="9" w16cid:durableId="1782988978">
    <w:abstractNumId w:val="5"/>
  </w:num>
  <w:num w:numId="10" w16cid:durableId="1502281920">
    <w:abstractNumId w:val="16"/>
  </w:num>
  <w:num w:numId="11" w16cid:durableId="239603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831181">
    <w:abstractNumId w:val="6"/>
  </w:num>
  <w:num w:numId="13" w16cid:durableId="288976288">
    <w:abstractNumId w:val="4"/>
  </w:num>
  <w:num w:numId="14" w16cid:durableId="170527678">
    <w:abstractNumId w:val="20"/>
  </w:num>
  <w:num w:numId="15" w16cid:durableId="225997636">
    <w:abstractNumId w:val="12"/>
  </w:num>
  <w:num w:numId="16" w16cid:durableId="77558805">
    <w:abstractNumId w:val="24"/>
  </w:num>
  <w:num w:numId="17" w16cid:durableId="1961256648">
    <w:abstractNumId w:val="26"/>
  </w:num>
  <w:num w:numId="18" w16cid:durableId="1992639375">
    <w:abstractNumId w:val="13"/>
  </w:num>
  <w:num w:numId="19" w16cid:durableId="295380343">
    <w:abstractNumId w:val="0"/>
  </w:num>
  <w:num w:numId="20" w16cid:durableId="204678806">
    <w:abstractNumId w:val="23"/>
  </w:num>
  <w:num w:numId="21" w16cid:durableId="92825691">
    <w:abstractNumId w:val="2"/>
  </w:num>
  <w:num w:numId="22" w16cid:durableId="1901745787">
    <w:abstractNumId w:val="15"/>
  </w:num>
  <w:num w:numId="23" w16cid:durableId="115755480">
    <w:abstractNumId w:val="1"/>
  </w:num>
  <w:num w:numId="24" w16cid:durableId="2046440934">
    <w:abstractNumId w:val="21"/>
  </w:num>
  <w:num w:numId="25" w16cid:durableId="1432314388">
    <w:abstractNumId w:val="11"/>
  </w:num>
  <w:num w:numId="26" w16cid:durableId="2042975634">
    <w:abstractNumId w:val="8"/>
  </w:num>
  <w:num w:numId="27" w16cid:durableId="1196231556">
    <w:abstractNumId w:val="28"/>
  </w:num>
  <w:num w:numId="28" w16cid:durableId="1960722618">
    <w:abstractNumId w:val="18"/>
  </w:num>
  <w:num w:numId="29" w16cid:durableId="1316908053">
    <w:abstractNumId w:val="10"/>
  </w:num>
  <w:num w:numId="30" w16cid:durableId="5485399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BF3"/>
    <w:rsid w:val="00053464"/>
    <w:rsid w:val="00053ADF"/>
    <w:rsid w:val="0009799C"/>
    <w:rsid w:val="000A6449"/>
    <w:rsid w:val="000D311B"/>
    <w:rsid w:val="000E32DF"/>
    <w:rsid w:val="000F0DD8"/>
    <w:rsid w:val="00106492"/>
    <w:rsid w:val="00137824"/>
    <w:rsid w:val="0017663D"/>
    <w:rsid w:val="00190945"/>
    <w:rsid w:val="00190D29"/>
    <w:rsid w:val="001A0C2F"/>
    <w:rsid w:val="001A0E66"/>
    <w:rsid w:val="001B4CED"/>
    <w:rsid w:val="001C75C5"/>
    <w:rsid w:val="001D1824"/>
    <w:rsid w:val="002243BA"/>
    <w:rsid w:val="002325CA"/>
    <w:rsid w:val="0025010E"/>
    <w:rsid w:val="00251DE9"/>
    <w:rsid w:val="002B3536"/>
    <w:rsid w:val="002B7EDD"/>
    <w:rsid w:val="002C7B77"/>
    <w:rsid w:val="002D7419"/>
    <w:rsid w:val="00303584"/>
    <w:rsid w:val="00304F5B"/>
    <w:rsid w:val="00324D5D"/>
    <w:rsid w:val="0034603D"/>
    <w:rsid w:val="003C429C"/>
    <w:rsid w:val="003C4396"/>
    <w:rsid w:val="003D33AE"/>
    <w:rsid w:val="0046288A"/>
    <w:rsid w:val="00473EF6"/>
    <w:rsid w:val="00480880"/>
    <w:rsid w:val="0049034F"/>
    <w:rsid w:val="004E5EC9"/>
    <w:rsid w:val="004E6F56"/>
    <w:rsid w:val="004F3941"/>
    <w:rsid w:val="005013E0"/>
    <w:rsid w:val="00531750"/>
    <w:rsid w:val="00540528"/>
    <w:rsid w:val="00553BDF"/>
    <w:rsid w:val="00584BB8"/>
    <w:rsid w:val="0059023C"/>
    <w:rsid w:val="005C157A"/>
    <w:rsid w:val="005C32CD"/>
    <w:rsid w:val="005C5CA5"/>
    <w:rsid w:val="005F6539"/>
    <w:rsid w:val="00615B8B"/>
    <w:rsid w:val="00627144"/>
    <w:rsid w:val="00632E74"/>
    <w:rsid w:val="00666D06"/>
    <w:rsid w:val="00690DCA"/>
    <w:rsid w:val="006A2E2D"/>
    <w:rsid w:val="006D0078"/>
    <w:rsid w:val="006D129A"/>
    <w:rsid w:val="006E5ADF"/>
    <w:rsid w:val="006F73C2"/>
    <w:rsid w:val="00702458"/>
    <w:rsid w:val="00722635"/>
    <w:rsid w:val="00735C9E"/>
    <w:rsid w:val="00740BDA"/>
    <w:rsid w:val="007434F5"/>
    <w:rsid w:val="00755F9F"/>
    <w:rsid w:val="00761732"/>
    <w:rsid w:val="00761F42"/>
    <w:rsid w:val="007635C4"/>
    <w:rsid w:val="007A5768"/>
    <w:rsid w:val="007F5910"/>
    <w:rsid w:val="00801658"/>
    <w:rsid w:val="0081027A"/>
    <w:rsid w:val="008144C4"/>
    <w:rsid w:val="00834742"/>
    <w:rsid w:val="0086562A"/>
    <w:rsid w:val="00890BA5"/>
    <w:rsid w:val="008C1404"/>
    <w:rsid w:val="008E0C96"/>
    <w:rsid w:val="00925001"/>
    <w:rsid w:val="00955CE7"/>
    <w:rsid w:val="00981654"/>
    <w:rsid w:val="009A1854"/>
    <w:rsid w:val="009B667E"/>
    <w:rsid w:val="009C5A52"/>
    <w:rsid w:val="009E2F17"/>
    <w:rsid w:val="009E63A0"/>
    <w:rsid w:val="00A21BCF"/>
    <w:rsid w:val="00A63659"/>
    <w:rsid w:val="00A852E1"/>
    <w:rsid w:val="00AA538D"/>
    <w:rsid w:val="00AA58AB"/>
    <w:rsid w:val="00AC7ABD"/>
    <w:rsid w:val="00B3691A"/>
    <w:rsid w:val="00B370F7"/>
    <w:rsid w:val="00B37AA2"/>
    <w:rsid w:val="00B415EE"/>
    <w:rsid w:val="00B80F24"/>
    <w:rsid w:val="00BC60E4"/>
    <w:rsid w:val="00BC7DF1"/>
    <w:rsid w:val="00BE7466"/>
    <w:rsid w:val="00C03466"/>
    <w:rsid w:val="00C4099D"/>
    <w:rsid w:val="00C65846"/>
    <w:rsid w:val="00C73E11"/>
    <w:rsid w:val="00CE3956"/>
    <w:rsid w:val="00CF2E87"/>
    <w:rsid w:val="00D17B21"/>
    <w:rsid w:val="00D364B7"/>
    <w:rsid w:val="00D611AF"/>
    <w:rsid w:val="00D95EE3"/>
    <w:rsid w:val="00DB51DB"/>
    <w:rsid w:val="00DB5985"/>
    <w:rsid w:val="00DC0596"/>
    <w:rsid w:val="00DE7232"/>
    <w:rsid w:val="00DF3A5E"/>
    <w:rsid w:val="00E05A39"/>
    <w:rsid w:val="00E65260"/>
    <w:rsid w:val="00E71A44"/>
    <w:rsid w:val="00E8035E"/>
    <w:rsid w:val="00E90E30"/>
    <w:rsid w:val="00EB025B"/>
    <w:rsid w:val="00EC47B2"/>
    <w:rsid w:val="00EC4F7D"/>
    <w:rsid w:val="00ED1CA4"/>
    <w:rsid w:val="00F469F7"/>
    <w:rsid w:val="00F531A1"/>
    <w:rsid w:val="00F5734A"/>
    <w:rsid w:val="00F7540E"/>
    <w:rsid w:val="00F87D96"/>
    <w:rsid w:val="00FF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7D33E22D-F3CA-42AD-8805-C9C733FA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customStyle="1" w:styleId="Default">
    <w:name w:val="Default"/>
    <w:rsid w:val="003C43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B7FA-4FDA-4EB2-B1A5-1B42BD15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82</cp:revision>
  <cp:lastPrinted>2024-01-27T04:11:00Z</cp:lastPrinted>
  <dcterms:created xsi:type="dcterms:W3CDTF">2022-04-17T16:36:00Z</dcterms:created>
  <dcterms:modified xsi:type="dcterms:W3CDTF">2024-01-27T04:12:00Z</dcterms:modified>
</cp:coreProperties>
</file>